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3878" w:rsidRDefault="00045B35" w:rsidP="00045B35">
      <w:pPr>
        <w:jc w:val="center"/>
        <w:rPr>
          <w:rFonts w:ascii="Helvetica LT Std Black" w:hAnsi="Helvetica LT Std Black"/>
          <w:lang w:val="es-MX"/>
        </w:rPr>
      </w:pPr>
      <w:r w:rsidRPr="00045B35">
        <w:rPr>
          <w:rFonts w:ascii="Helvetica LT Std Black" w:hAnsi="Helvetica LT Std Black"/>
          <w:lang w:val="es-MX"/>
        </w:rPr>
        <w:t>RETRO POLICÍA FEDERAL PREVENTIVA P.F.P. (1999-2009)</w:t>
      </w:r>
    </w:p>
    <w:p w:rsidR="00F00822" w:rsidRDefault="00F00822" w:rsidP="00045B35">
      <w:pPr>
        <w:jc w:val="center"/>
        <w:rPr>
          <w:rFonts w:ascii="Helvetica LT Std Black" w:hAnsi="Helvetica LT Std Black"/>
          <w:lang w:val="es-MX"/>
        </w:rPr>
      </w:pPr>
      <w:r>
        <w:rPr>
          <w:rFonts w:ascii="Helvetica LT Std Black" w:hAnsi="Helvetica LT Std Black"/>
          <w:lang w:val="es-MX"/>
        </w:rPr>
        <w:t>MÉXICO</w:t>
      </w:r>
    </w:p>
    <w:p w:rsidR="002B703A" w:rsidRPr="002B703A" w:rsidRDefault="002B703A" w:rsidP="00045B35">
      <w:pPr>
        <w:jc w:val="center"/>
        <w:rPr>
          <w:rFonts w:ascii="Vladimir Script" w:hAnsi="Vladimir Script"/>
          <w:lang w:val="es-MX"/>
        </w:rPr>
      </w:pPr>
      <w:proofErr w:type="spellStart"/>
      <w:r w:rsidRPr="002B703A">
        <w:rPr>
          <w:rFonts w:ascii="Vladimir Script" w:hAnsi="Vladimir Script"/>
          <w:lang w:val="es-MX"/>
        </w:rPr>
        <w:t>By</w:t>
      </w:r>
      <w:proofErr w:type="spellEnd"/>
      <w:r w:rsidRPr="002B703A">
        <w:rPr>
          <w:rFonts w:ascii="Vladimir Script" w:hAnsi="Vladimir Script"/>
          <w:lang w:val="es-MX"/>
        </w:rPr>
        <w:t xml:space="preserve"> </w:t>
      </w:r>
      <w:proofErr w:type="spellStart"/>
      <w:r w:rsidRPr="002B703A">
        <w:rPr>
          <w:rFonts w:ascii="Vladimir Script" w:hAnsi="Vladimir Script"/>
          <w:lang w:val="es-MX"/>
        </w:rPr>
        <w:t>LowSpecRider</w:t>
      </w:r>
      <w:proofErr w:type="spellEnd"/>
    </w:p>
    <w:p w:rsidR="00DA16A0" w:rsidRDefault="003E69A3" w:rsidP="00DA16A0">
      <w:pPr>
        <w:jc w:val="center"/>
        <w:rPr>
          <w:rFonts w:ascii="Helvetica LT Std Black" w:hAnsi="Helvetica LT Std Black"/>
          <w:lang w:val="es-MX"/>
        </w:rPr>
      </w:pPr>
      <w:r>
        <w:rPr>
          <w:rFonts w:ascii="Helvetica LT Std Black" w:hAnsi="Helvetica LT Std Black"/>
          <w:noProof/>
        </w:rPr>
        <w:drawing>
          <wp:inline distT="0" distB="0" distL="0" distR="0">
            <wp:extent cx="5612130" cy="421132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B35" w:rsidRPr="00DA16A0" w:rsidRDefault="00882CD3" w:rsidP="00DA16A0">
      <w:pPr>
        <w:rPr>
          <w:rFonts w:ascii="Helvetica LT Std Black" w:hAnsi="Helvetica LT Std Black"/>
          <w:lang w:val="es-MX"/>
        </w:rPr>
      </w:pPr>
      <w:proofErr w:type="spellStart"/>
      <w:r>
        <w:rPr>
          <w:lang w:val="es-MX"/>
        </w:rPr>
        <w:t>Instructions</w:t>
      </w:r>
      <w:proofErr w:type="spellEnd"/>
      <w:r w:rsidR="00045B35">
        <w:rPr>
          <w:lang w:val="es-MX"/>
        </w:rPr>
        <w:t xml:space="preserve"> ADD-ON:</w:t>
      </w:r>
    </w:p>
    <w:p w:rsidR="00045B35" w:rsidRPr="00882CD3" w:rsidRDefault="000A5597" w:rsidP="00045B35">
      <w:pPr>
        <w:pStyle w:val="Prrafodelista"/>
        <w:numPr>
          <w:ilvl w:val="0"/>
          <w:numId w:val="1"/>
        </w:numPr>
      </w:pPr>
      <w:r>
        <w:t>Open the folder</w:t>
      </w:r>
      <w:r w:rsidR="00CC6D08" w:rsidRPr="00882CD3">
        <w:t xml:space="preserve"> </w:t>
      </w:r>
      <w:r w:rsidR="00882CD3" w:rsidRPr="00882CD3">
        <w:t>“</w:t>
      </w:r>
      <w:r w:rsidR="00CC6D08" w:rsidRPr="00882CD3">
        <w:t>Models and Paint</w:t>
      </w:r>
      <w:r w:rsidR="00882CD3">
        <w:t>”</w:t>
      </w:r>
      <w:r w:rsidR="00CC6D08" w:rsidRPr="00882CD3">
        <w:t>.</w:t>
      </w:r>
    </w:p>
    <w:p w:rsidR="00045B35" w:rsidRPr="00882CD3" w:rsidRDefault="00882CD3" w:rsidP="00045B35">
      <w:pPr>
        <w:pStyle w:val="Prrafodelista"/>
        <w:ind w:left="774"/>
      </w:pPr>
      <w:r w:rsidRPr="00882CD3">
        <w:t>*Note</w:t>
      </w:r>
      <w:r w:rsidR="00CC6D08" w:rsidRPr="00882CD3">
        <w:t xml:space="preserve">: </w:t>
      </w:r>
      <w:r w:rsidRPr="00882CD3">
        <w:t>The first link (current) will download the police cars models including the paintjobs.</w:t>
      </w:r>
    </w:p>
    <w:p w:rsidR="00045B35" w:rsidRPr="00882CD3" w:rsidRDefault="00882CD3" w:rsidP="00045B35">
      <w:pPr>
        <w:pStyle w:val="Prrafodelista"/>
        <w:ind w:left="774"/>
      </w:pPr>
      <w:r w:rsidRPr="00882CD3">
        <w:t>The second link will only download the paintjobs of the post.</w:t>
      </w:r>
    </w:p>
    <w:p w:rsidR="00045B35" w:rsidRPr="000A5597" w:rsidRDefault="00882CD3" w:rsidP="00045B35">
      <w:pPr>
        <w:pStyle w:val="Prrafodelista"/>
        <w:numPr>
          <w:ilvl w:val="0"/>
          <w:numId w:val="1"/>
        </w:numPr>
      </w:pPr>
      <w:r w:rsidRPr="000A5597">
        <w:t>Put the</w:t>
      </w:r>
      <w:r w:rsidR="000A5597">
        <w:t xml:space="preserve"> folder</w:t>
      </w:r>
      <w:r w:rsidRPr="000A5597">
        <w:t xml:space="preserve"> “</w:t>
      </w:r>
      <w:proofErr w:type="spellStart"/>
      <w:r w:rsidRPr="000A5597">
        <w:t>polmex</w:t>
      </w:r>
      <w:proofErr w:type="spellEnd"/>
      <w:r w:rsidRPr="000A5597">
        <w:t>” in</w:t>
      </w:r>
      <w:r w:rsidR="00045B35" w:rsidRPr="000A5597">
        <w:t xml:space="preserve"> GTA V/mods/update/x64/</w:t>
      </w:r>
      <w:proofErr w:type="spellStart"/>
      <w:r w:rsidR="00045B35" w:rsidRPr="000A5597">
        <w:t>dlcpacks</w:t>
      </w:r>
      <w:proofErr w:type="spellEnd"/>
    </w:p>
    <w:p w:rsidR="00E00068" w:rsidRPr="000A5597" w:rsidRDefault="000A5597" w:rsidP="00E00068">
      <w:pPr>
        <w:pStyle w:val="Prrafodelista"/>
        <w:numPr>
          <w:ilvl w:val="0"/>
          <w:numId w:val="1"/>
        </w:numPr>
      </w:pPr>
      <w:r>
        <w:t>N</w:t>
      </w:r>
      <w:r w:rsidRPr="000A5597">
        <w:t>ow</w:t>
      </w:r>
      <w:r>
        <w:t>, take the direction</w:t>
      </w:r>
      <w:r w:rsidR="00045B35" w:rsidRPr="000A5597">
        <w:t xml:space="preserve"> GTA V/mods/update/</w:t>
      </w:r>
      <w:proofErr w:type="spellStart"/>
      <w:r w:rsidR="00045B35" w:rsidRPr="000A5597">
        <w:t>update.rpf</w:t>
      </w:r>
      <w:proofErr w:type="spellEnd"/>
      <w:r w:rsidR="00045B35" w:rsidRPr="000A5597">
        <w:t>/common/data</w:t>
      </w:r>
    </w:p>
    <w:p w:rsidR="00E00068" w:rsidRPr="000A5597" w:rsidRDefault="000A5597" w:rsidP="00E00068">
      <w:pPr>
        <w:pStyle w:val="Prrafodelista"/>
        <w:ind w:left="774"/>
      </w:pPr>
      <w:r w:rsidRPr="000A5597">
        <w:t>Search for archive</w:t>
      </w:r>
      <w:r w:rsidR="00E00068" w:rsidRPr="000A5597">
        <w:t xml:space="preserve"> “</w:t>
      </w:r>
      <w:proofErr w:type="spellStart"/>
      <w:proofErr w:type="gramStart"/>
      <w:r w:rsidR="00E00068" w:rsidRPr="000A5597">
        <w:rPr>
          <w:i/>
        </w:rPr>
        <w:t>extratitleupdatedata.meta</w:t>
      </w:r>
      <w:proofErr w:type="spellEnd"/>
      <w:proofErr w:type="gramEnd"/>
      <w:r w:rsidR="00E00068" w:rsidRPr="000A5597">
        <w:rPr>
          <w:i/>
        </w:rPr>
        <w:t>”</w:t>
      </w:r>
      <w:r w:rsidRPr="000A5597">
        <w:t xml:space="preserve"> and extract it at</w:t>
      </w:r>
      <w:r>
        <w:t xml:space="preserve"> your desktop and use ( preferably) Notepad++ to edit the archive</w:t>
      </w:r>
      <w:r w:rsidR="00E00068" w:rsidRPr="000A5597">
        <w:t xml:space="preserve"> .meta.</w:t>
      </w:r>
    </w:p>
    <w:p w:rsidR="00E00068" w:rsidRPr="000A5597" w:rsidRDefault="001F392C" w:rsidP="00E00068">
      <w:pPr>
        <w:pStyle w:val="Prrafodelista"/>
        <w:ind w:left="774"/>
      </w:pPr>
      <w:r w:rsidRPr="000A5597">
        <w:t>Once in</w:t>
      </w:r>
      <w:r w:rsidR="00E00068" w:rsidRPr="000A5597">
        <w:t xml:space="preserve"> Notepad++</w:t>
      </w:r>
      <w:r w:rsidR="000A5597" w:rsidRPr="000A5597">
        <w:t xml:space="preserve"> place yourself between the last line of the last </w:t>
      </w:r>
      <w:r w:rsidRPr="000A5597">
        <w:t>item</w:t>
      </w:r>
      <w:r w:rsidR="000A5597" w:rsidRPr="000A5597">
        <w:t xml:space="preserve"> and before</w:t>
      </w:r>
      <w:r w:rsidR="000A5597">
        <w:t xml:space="preserve"> &lt;/Mounts&gt; and write the following</w:t>
      </w:r>
      <w:r w:rsidR="00E00068" w:rsidRPr="000A5597">
        <w:t>:</w:t>
      </w:r>
    </w:p>
    <w:p w:rsidR="00E00068" w:rsidRPr="00E00068" w:rsidRDefault="00E00068" w:rsidP="00E00068">
      <w:pPr>
        <w:pStyle w:val="Prrafodelista"/>
        <w:ind w:left="774"/>
      </w:pPr>
      <w:r w:rsidRPr="000A5597">
        <w:tab/>
      </w:r>
      <w:r w:rsidRPr="000A5597">
        <w:tab/>
      </w:r>
      <w:r w:rsidRPr="00E00068">
        <w:t>&lt;Item type="</w:t>
      </w:r>
      <w:proofErr w:type="spellStart"/>
      <w:r w:rsidRPr="00E00068">
        <w:t>SExtraTitleUpdateMount</w:t>
      </w:r>
      <w:proofErr w:type="spellEnd"/>
      <w:r w:rsidRPr="00E00068">
        <w:t>"&gt;</w:t>
      </w:r>
    </w:p>
    <w:p w:rsidR="00E00068" w:rsidRPr="00E00068" w:rsidRDefault="00E00068" w:rsidP="00E00068">
      <w:pPr>
        <w:pStyle w:val="Prrafodelista"/>
        <w:ind w:left="774"/>
      </w:pPr>
      <w:r w:rsidRPr="00E00068">
        <w:tab/>
      </w:r>
      <w:r w:rsidRPr="00E00068">
        <w:tab/>
      </w:r>
      <w:r w:rsidRPr="00E00068">
        <w:tab/>
        <w:t>&lt;</w:t>
      </w:r>
      <w:proofErr w:type="spellStart"/>
      <w:r w:rsidRPr="00E00068">
        <w:t>deviceName</w:t>
      </w:r>
      <w:proofErr w:type="spellEnd"/>
      <w:r w:rsidRPr="00E00068">
        <w:t>&gt;</w:t>
      </w:r>
      <w:proofErr w:type="spellStart"/>
      <w:r w:rsidRPr="00E00068">
        <w:t>dlc_polmex</w:t>
      </w:r>
      <w:proofErr w:type="spellEnd"/>
      <w:r w:rsidRPr="00E00068">
        <w:t>:/&lt;/</w:t>
      </w:r>
      <w:proofErr w:type="spellStart"/>
      <w:r w:rsidRPr="00E00068">
        <w:t>deviceName</w:t>
      </w:r>
      <w:proofErr w:type="spellEnd"/>
      <w:r w:rsidRPr="00E00068">
        <w:t>&gt;</w:t>
      </w:r>
    </w:p>
    <w:p w:rsidR="00E00068" w:rsidRPr="00E00068" w:rsidRDefault="00E00068" w:rsidP="00E00068">
      <w:pPr>
        <w:pStyle w:val="Prrafodelista"/>
        <w:ind w:left="774"/>
      </w:pPr>
      <w:r w:rsidRPr="00E00068">
        <w:tab/>
      </w:r>
      <w:r w:rsidRPr="00E00068">
        <w:tab/>
      </w:r>
      <w:r w:rsidRPr="00E00068">
        <w:tab/>
        <w:t>&lt;path&gt;update:/</w:t>
      </w:r>
      <w:proofErr w:type="spellStart"/>
      <w:r w:rsidRPr="00E00068">
        <w:t>dlc_patch</w:t>
      </w:r>
      <w:proofErr w:type="spellEnd"/>
      <w:r w:rsidRPr="00E00068">
        <w:t>/</w:t>
      </w:r>
      <w:proofErr w:type="spellStart"/>
      <w:r w:rsidRPr="00E00068">
        <w:t>polmex</w:t>
      </w:r>
      <w:proofErr w:type="spellEnd"/>
      <w:r w:rsidRPr="00E00068">
        <w:t>/&lt;/path&gt;</w:t>
      </w:r>
    </w:p>
    <w:p w:rsidR="000A5597" w:rsidRPr="001A6CEE" w:rsidRDefault="00E00068" w:rsidP="000A5597">
      <w:pPr>
        <w:pStyle w:val="Prrafodelista"/>
        <w:ind w:left="774"/>
      </w:pPr>
      <w:r w:rsidRPr="00E00068">
        <w:tab/>
      </w:r>
      <w:r w:rsidRPr="00E00068">
        <w:tab/>
      </w:r>
      <w:r w:rsidRPr="001A6CEE">
        <w:t xml:space="preserve">&lt;/Item&gt; </w:t>
      </w:r>
    </w:p>
    <w:p w:rsidR="00E00068" w:rsidRPr="000A5597" w:rsidRDefault="000A5597" w:rsidP="000A5597">
      <w:pPr>
        <w:pStyle w:val="Prrafodelista"/>
        <w:ind w:left="774"/>
      </w:pPr>
      <w:r w:rsidRPr="000A5597">
        <w:t>As is shown in the picture</w:t>
      </w:r>
      <w:r w:rsidR="00E00068" w:rsidRPr="000A5597">
        <w:t>:</w:t>
      </w:r>
    </w:p>
    <w:p w:rsidR="00E00068" w:rsidRDefault="00E00068" w:rsidP="00E00068">
      <w:pPr>
        <w:pStyle w:val="Prrafodelista"/>
        <w:ind w:left="774"/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55C3C3A4" wp14:editId="52355C8B">
            <wp:extent cx="5612130" cy="153733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B35" w:rsidRPr="000A5597" w:rsidRDefault="000A5597" w:rsidP="00E00068">
      <w:pPr>
        <w:pStyle w:val="Prrafodelista"/>
        <w:ind w:left="774"/>
      </w:pPr>
      <w:r w:rsidRPr="000A5597">
        <w:t>Save the archiv</w:t>
      </w:r>
      <w:r>
        <w:t>e and take it back to the folder</w:t>
      </w:r>
      <w:r w:rsidRPr="000A5597">
        <w:t xml:space="preserve"> where you extract it.</w:t>
      </w:r>
      <w:r w:rsidR="00045B35" w:rsidRPr="000A5597">
        <w:t xml:space="preserve"> </w:t>
      </w:r>
    </w:p>
    <w:p w:rsidR="008915EF" w:rsidRPr="001F392C" w:rsidRDefault="001F392C" w:rsidP="001F392C">
      <w:pPr>
        <w:pStyle w:val="Prrafodelista"/>
        <w:numPr>
          <w:ilvl w:val="0"/>
          <w:numId w:val="1"/>
        </w:numPr>
      </w:pPr>
      <w:r w:rsidRPr="001F392C">
        <w:t>Inside the same folder</w:t>
      </w:r>
      <w:r>
        <w:t xml:space="preserve"> (</w:t>
      </w:r>
      <w:r w:rsidR="00E00068" w:rsidRPr="001F392C">
        <w:t>GTA V/mods/upda</w:t>
      </w:r>
      <w:r>
        <w:t>te/</w:t>
      </w:r>
      <w:proofErr w:type="spellStart"/>
      <w:r>
        <w:t>update.rpf</w:t>
      </w:r>
      <w:proofErr w:type="spellEnd"/>
      <w:r>
        <w:t xml:space="preserve">/common/data) look for the </w:t>
      </w:r>
      <w:proofErr w:type="gramStart"/>
      <w:r>
        <w:t xml:space="preserve">archive </w:t>
      </w:r>
      <w:r w:rsidR="008915EF" w:rsidRPr="001F392C">
        <w:t xml:space="preserve"> “</w:t>
      </w:r>
      <w:proofErr w:type="gramEnd"/>
      <w:r w:rsidR="008915EF" w:rsidRPr="001F392C">
        <w:rPr>
          <w:i/>
        </w:rPr>
        <w:t>dlclist.xml</w:t>
      </w:r>
      <w:r>
        <w:t xml:space="preserve">”, extract it at your desktop and open it using </w:t>
      </w:r>
      <w:r w:rsidR="008915EF" w:rsidRPr="001F392C">
        <w:t>Notepad++.</w:t>
      </w:r>
    </w:p>
    <w:p w:rsidR="008915EF" w:rsidRPr="001F392C" w:rsidRDefault="001F392C" w:rsidP="008915EF">
      <w:pPr>
        <w:pStyle w:val="Prrafodelista"/>
        <w:ind w:left="774"/>
      </w:pPr>
      <w:r w:rsidRPr="001F392C">
        <w:t xml:space="preserve">Inside </w:t>
      </w:r>
      <w:r w:rsidR="008915EF" w:rsidRPr="001F392C">
        <w:t xml:space="preserve">Notepad++ </w:t>
      </w:r>
      <w:r w:rsidRPr="001F392C">
        <w:t xml:space="preserve">place yourself between the last line of the last </w:t>
      </w:r>
      <w:proofErr w:type="spellStart"/>
      <w:r w:rsidRPr="001F392C">
        <w:t>ítem</w:t>
      </w:r>
      <w:proofErr w:type="spellEnd"/>
      <w:r w:rsidRPr="001F392C">
        <w:t xml:space="preserve"> and</w:t>
      </w:r>
      <w:r>
        <w:t xml:space="preserve"> &lt;/Paths</w:t>
      </w:r>
      <w:proofErr w:type="gramStart"/>
      <w:r>
        <w:t>&gt;  and</w:t>
      </w:r>
      <w:proofErr w:type="gramEnd"/>
      <w:r>
        <w:t xml:space="preserve"> write the next lines</w:t>
      </w:r>
      <w:r w:rsidR="008915EF" w:rsidRPr="001F392C">
        <w:t>:</w:t>
      </w:r>
    </w:p>
    <w:p w:rsidR="008915EF" w:rsidRPr="001A6CEE" w:rsidRDefault="008915EF" w:rsidP="008915EF">
      <w:pPr>
        <w:pStyle w:val="Prrafodelista"/>
        <w:ind w:left="774"/>
        <w:jc w:val="center"/>
      </w:pPr>
      <w:r w:rsidRPr="001A6CEE">
        <w:t>&lt;Item&gt;</w:t>
      </w:r>
      <w:proofErr w:type="spellStart"/>
      <w:r w:rsidRPr="001A6CEE">
        <w:t>dlcpacks</w:t>
      </w:r>
      <w:proofErr w:type="spellEnd"/>
      <w:r w:rsidRPr="001A6CEE">
        <w:t>:/</w:t>
      </w:r>
      <w:proofErr w:type="spellStart"/>
      <w:r w:rsidRPr="001A6CEE">
        <w:t>polmex</w:t>
      </w:r>
      <w:proofErr w:type="spellEnd"/>
      <w:r w:rsidRPr="001A6CEE">
        <w:t>/&lt;/Item&gt;</w:t>
      </w:r>
    </w:p>
    <w:p w:rsidR="008915EF" w:rsidRPr="001A6CEE" w:rsidRDefault="001F392C" w:rsidP="008915EF">
      <w:pPr>
        <w:pStyle w:val="Prrafodelista"/>
        <w:ind w:left="774"/>
      </w:pPr>
      <w:r w:rsidRPr="001A6CEE">
        <w:t>As is shown in the picture</w:t>
      </w:r>
      <w:r w:rsidR="008915EF" w:rsidRPr="001A6CEE">
        <w:t>:</w:t>
      </w:r>
    </w:p>
    <w:p w:rsidR="008915EF" w:rsidRDefault="008915EF" w:rsidP="008915EF">
      <w:pPr>
        <w:pStyle w:val="Prrafodelista"/>
        <w:ind w:left="774"/>
        <w:rPr>
          <w:lang w:val="es-MX"/>
        </w:rPr>
      </w:pPr>
      <w:r>
        <w:rPr>
          <w:noProof/>
        </w:rPr>
        <w:drawing>
          <wp:inline distT="0" distB="0" distL="0" distR="0" wp14:anchorId="624EA6D5" wp14:editId="7E6312C4">
            <wp:extent cx="5612130" cy="113284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5EF" w:rsidRPr="001A6CEE" w:rsidRDefault="001A6CEE" w:rsidP="008915EF">
      <w:pPr>
        <w:pStyle w:val="Prrafodelista"/>
        <w:ind w:left="774"/>
      </w:pPr>
      <w:r w:rsidRPr="000A5597">
        <w:t>Save the archiv</w:t>
      </w:r>
      <w:r>
        <w:t>e and take it back to the folder</w:t>
      </w:r>
      <w:r w:rsidRPr="000A5597">
        <w:t xml:space="preserve"> where you extract it</w:t>
      </w:r>
      <w:r w:rsidR="008915EF" w:rsidRPr="001A6CEE">
        <w:t>.</w:t>
      </w:r>
    </w:p>
    <w:p w:rsidR="008915EF" w:rsidRPr="001A6CEE" w:rsidRDefault="003E69A3" w:rsidP="008915EF">
      <w:pPr>
        <w:pStyle w:val="Prrafodelista"/>
        <w:ind w:left="774"/>
      </w:pPr>
      <w:r w:rsidRPr="001A6CEE">
        <w:t>*</w:t>
      </w:r>
      <w:r w:rsidR="001A6CEE" w:rsidRPr="001A6CEE">
        <w:t xml:space="preserve">This is the FIRTS add-on that </w:t>
      </w:r>
      <w:r w:rsidR="001A6CEE">
        <w:t xml:space="preserve">I ever made, so take your precautions making backup of the archives that you will modify. </w:t>
      </w:r>
    </w:p>
    <w:p w:rsidR="008915EF" w:rsidRPr="001A6CEE" w:rsidRDefault="008915EF" w:rsidP="008915EF">
      <w:pPr>
        <w:pStyle w:val="Prrafodelista"/>
        <w:ind w:left="774"/>
      </w:pPr>
    </w:p>
    <w:p w:rsidR="008915EF" w:rsidRPr="001A6CEE" w:rsidRDefault="00E00068" w:rsidP="008915EF">
      <w:pPr>
        <w:pStyle w:val="Prrafodelista"/>
        <w:numPr>
          <w:ilvl w:val="0"/>
          <w:numId w:val="1"/>
        </w:numPr>
      </w:pPr>
      <w:r w:rsidRPr="001A6CEE">
        <w:t xml:space="preserve"> </w:t>
      </w:r>
      <w:proofErr w:type="spellStart"/>
      <w:r w:rsidR="001A6CEE" w:rsidRPr="001A6CEE">
        <w:t>Dont</w:t>
      </w:r>
      <w:proofErr w:type="spellEnd"/>
      <w:r w:rsidR="001A6CEE" w:rsidRPr="001A6CEE">
        <w:t xml:space="preserve"> forget the to drop the ELS on the </w:t>
      </w:r>
      <w:proofErr w:type="gramStart"/>
      <w:r w:rsidR="001A6CEE" w:rsidRPr="001A6CEE">
        <w:t xml:space="preserve">folder </w:t>
      </w:r>
      <w:r w:rsidR="008915EF" w:rsidRPr="001A6CEE">
        <w:t xml:space="preserve"> GTA</w:t>
      </w:r>
      <w:proofErr w:type="gramEnd"/>
      <w:r w:rsidR="008915EF" w:rsidRPr="001A6CEE">
        <w:t xml:space="preserve"> V/ ELS.</w:t>
      </w:r>
    </w:p>
    <w:p w:rsidR="008915EF" w:rsidRPr="001A6CEE" w:rsidRDefault="001A6CEE" w:rsidP="008915EF">
      <w:pPr>
        <w:pStyle w:val="Prrafodelista"/>
        <w:numPr>
          <w:ilvl w:val="0"/>
          <w:numId w:val="1"/>
        </w:numPr>
      </w:pPr>
      <w:r w:rsidRPr="001A6CEE">
        <w:t>Now, in game use “</w:t>
      </w:r>
      <w:proofErr w:type="spellStart"/>
      <w:r w:rsidRPr="001A6CEE">
        <w:t>CarSpawner</w:t>
      </w:r>
      <w:proofErr w:type="spellEnd"/>
      <w:r w:rsidRPr="001A6CEE">
        <w:t>” in the section of “Spawn by name” and write the next codes:</w:t>
      </w:r>
    </w:p>
    <w:tbl>
      <w:tblPr>
        <w:tblStyle w:val="Tabladecuadrcula6concolores-nfasis2"/>
        <w:tblW w:w="0" w:type="auto"/>
        <w:tblLook w:val="04A0" w:firstRow="1" w:lastRow="0" w:firstColumn="1" w:lastColumn="0" w:noHBand="0" w:noVBand="1"/>
      </w:tblPr>
      <w:tblGrid>
        <w:gridCol w:w="2635"/>
        <w:gridCol w:w="2646"/>
        <w:gridCol w:w="3547"/>
      </w:tblGrid>
      <w:tr w:rsidR="005009A5" w:rsidTr="00BB1A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AUTO</w:t>
            </w:r>
          </w:p>
        </w:tc>
        <w:tc>
          <w:tcPr>
            <w:tcW w:w="2943" w:type="dxa"/>
          </w:tcPr>
          <w:p w:rsidR="00BB1AB9" w:rsidRPr="00BB1AB9" w:rsidRDefault="001A6CEE" w:rsidP="001A6CEE">
            <w:pPr>
              <w:pStyle w:val="Prrafodelista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s-MX"/>
              </w:rPr>
            </w:pPr>
            <w:r>
              <w:rPr>
                <w:sz w:val="20"/>
                <w:szCs w:val="20"/>
                <w:lang w:val="es-MX"/>
              </w:rPr>
              <w:t>CODE</w:t>
            </w:r>
            <w:r w:rsidR="003E69A3">
              <w:rPr>
                <w:sz w:val="20"/>
                <w:szCs w:val="20"/>
                <w:lang w:val="es-MX"/>
              </w:rPr>
              <w:t xml:space="preserve"> (</w:t>
            </w:r>
            <w:proofErr w:type="spellStart"/>
            <w:r>
              <w:rPr>
                <w:sz w:val="20"/>
                <w:szCs w:val="20"/>
                <w:lang w:val="es-MX"/>
              </w:rPr>
              <w:t>write</w:t>
            </w:r>
            <w:proofErr w:type="spellEnd"/>
            <w:r>
              <w:rPr>
                <w:sz w:val="20"/>
                <w:szCs w:val="20"/>
                <w:lang w:val="es-MX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s-MX"/>
              </w:rPr>
              <w:t>on</w:t>
            </w:r>
            <w:proofErr w:type="spellEnd"/>
            <w:r>
              <w:rPr>
                <w:sz w:val="20"/>
                <w:szCs w:val="20"/>
                <w:lang w:val="es-MX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s-MX"/>
              </w:rPr>
              <w:t>CarSpawner</w:t>
            </w:r>
            <w:proofErr w:type="spellEnd"/>
            <w:r w:rsidR="003E69A3">
              <w:rPr>
                <w:sz w:val="20"/>
                <w:szCs w:val="20"/>
                <w:lang w:val="es-MX"/>
              </w:rPr>
              <w:t>)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FOTOGRAFÍA</w:t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1999 Ford Crown Victoria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99cv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26087" cy="1139588"/>
                  <wp:effectExtent l="0" t="0" r="0" b="381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nd Theft Auto V 23_12_2019 01_07_10 p. m.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578" cy="118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2010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10charger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16789" cy="1134358"/>
                  <wp:effectExtent l="0" t="0" r="2540" b="889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nd Theft Auto V 23_12_2019 01_09_31 p. m.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196" cy="115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lastRenderedPageBreak/>
              <w:t xml:space="preserve">2014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  <w:r>
              <w:rPr>
                <w:lang w:val="es-MX"/>
              </w:rPr>
              <w:t xml:space="preserve"> 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14charger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28571" cy="1140985"/>
                  <wp:effectExtent l="0" t="0" r="0" b="254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nd Theft Auto V 23_12_2019 01_11_15 p. m.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504" cy="1148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2014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  <w:r>
              <w:rPr>
                <w:lang w:val="es-MX"/>
              </w:rPr>
              <w:t xml:space="preserve"> (</w:t>
            </w:r>
            <w:proofErr w:type="spellStart"/>
            <w:r>
              <w:rPr>
                <w:lang w:val="es-MX"/>
              </w:rPr>
              <w:t>unmarked</w:t>
            </w:r>
            <w:proofErr w:type="spellEnd"/>
            <w:r>
              <w:rPr>
                <w:lang w:val="es-MX"/>
              </w:rPr>
              <w:t>)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14chargerun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02297" cy="1126207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nd Theft Auto V 23_12_2019 01_13_13 p. m.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297" cy="112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2014 Jeep </w:t>
            </w:r>
            <w:proofErr w:type="spellStart"/>
            <w:r>
              <w:rPr>
                <w:lang w:val="es-MX"/>
              </w:rPr>
              <w:t>Wrangler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Jeep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36956" cy="1145701"/>
                  <wp:effectExtent l="0" t="0" r="190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nd Theft Auto V 23_12_2019 01_16_34 p. m.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404" cy="115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2015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15charger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1994358" cy="1121742"/>
                  <wp:effectExtent l="0" t="0" r="6350" b="254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nd Theft Auto V 23_12_2019 01_18_35 p. m.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291" cy="1194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2019 Dodge Durango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19durango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15403" cy="1189825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nd Theft Auto V 23_12_2019 01_22_08 p. m.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86" cy="1208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2019 Ford F-150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19f150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5" cy="118215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nd Theft Auto V 23_12_2019 01_27_41 p. m.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987" cy="1191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2019 Dodge </w:t>
            </w:r>
            <w:proofErr w:type="spellStart"/>
            <w:r>
              <w:rPr>
                <w:lang w:val="es-MX"/>
              </w:rPr>
              <w:t>Ram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19ram</w:t>
            </w:r>
          </w:p>
        </w:tc>
        <w:tc>
          <w:tcPr>
            <w:tcW w:w="2943" w:type="dxa"/>
          </w:tcPr>
          <w:p w:rsidR="00BB1AB9" w:rsidRDefault="005009A5" w:rsidP="005009A5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5" cy="1182148"/>
                  <wp:effectExtent l="0" t="0" r="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rand Theft Auto V 23_12_2019 01_30_03 p. m.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238" cy="119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lastRenderedPageBreak/>
              <w:t>Ambulancia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ambulancia</w:t>
            </w:r>
          </w:p>
        </w:tc>
        <w:tc>
          <w:tcPr>
            <w:tcW w:w="2943" w:type="dxa"/>
          </w:tcPr>
          <w:p w:rsidR="00BB1AB9" w:rsidRDefault="005009A5" w:rsidP="005009A5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6" cy="1182149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rand Theft Auto V 23_12_2019 01_31_44 p. m.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252" cy="1189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proofErr w:type="spellStart"/>
            <w:r>
              <w:rPr>
                <w:lang w:val="es-MX"/>
              </w:rPr>
              <w:t>Rino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proofErr w:type="spellStart"/>
            <w:r>
              <w:rPr>
                <w:lang w:val="es-MX"/>
              </w:rPr>
              <w:t>rino</w:t>
            </w:r>
            <w:proofErr w:type="spellEnd"/>
          </w:p>
        </w:tc>
        <w:tc>
          <w:tcPr>
            <w:tcW w:w="2943" w:type="dxa"/>
          </w:tcPr>
          <w:p w:rsidR="00BB1AB9" w:rsidRDefault="005009A5" w:rsidP="005009A5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5" cy="1182148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Grand Theft Auto V 23_12_2019 01_33_29 p. m.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025" cy="1195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</w:p>
        </w:tc>
      </w:tr>
    </w:tbl>
    <w:p w:rsidR="00BB1AB9" w:rsidRDefault="00BB1AB9" w:rsidP="002B703A">
      <w:pPr>
        <w:rPr>
          <w:lang w:val="es-MX"/>
        </w:rPr>
      </w:pPr>
    </w:p>
    <w:p w:rsidR="00A3354E" w:rsidRPr="002B703A" w:rsidRDefault="00A3354E" w:rsidP="002B703A">
      <w:pPr>
        <w:rPr>
          <w:lang w:val="es-MX"/>
        </w:rPr>
      </w:pPr>
      <w:bookmarkStart w:id="0" w:name="_GoBack"/>
      <w:bookmarkEnd w:id="0"/>
    </w:p>
    <w:sectPr w:rsidR="00A3354E" w:rsidRPr="002B703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LT Std Black">
    <w:panose1 w:val="020B0904030502020204"/>
    <w:charset w:val="00"/>
    <w:family w:val="swiss"/>
    <w:notTrueType/>
    <w:pitch w:val="variable"/>
    <w:sig w:usb0="800000AF" w:usb1="4000204A" w:usb2="00000000" w:usb3="00000000" w:csb0="00000001" w:csb1="00000000"/>
  </w:font>
  <w:font w:name="Vladimir Script">
    <w:panose1 w:val="030504020404070703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4FF37A6"/>
    <w:multiLevelType w:val="hybridMultilevel"/>
    <w:tmpl w:val="327C25FC"/>
    <w:lvl w:ilvl="0" w:tplc="0409000F">
      <w:start w:val="1"/>
      <w:numFmt w:val="decimal"/>
      <w:lvlText w:val="%1."/>
      <w:lvlJc w:val="left"/>
      <w:pPr>
        <w:ind w:left="774" w:hanging="360"/>
      </w:pPr>
    </w:lvl>
    <w:lvl w:ilvl="1" w:tplc="04090019" w:tentative="1">
      <w:start w:val="1"/>
      <w:numFmt w:val="lowerLetter"/>
      <w:lvlText w:val="%2."/>
      <w:lvlJc w:val="left"/>
      <w:pPr>
        <w:ind w:left="1494" w:hanging="360"/>
      </w:pPr>
    </w:lvl>
    <w:lvl w:ilvl="2" w:tplc="0409001B" w:tentative="1">
      <w:start w:val="1"/>
      <w:numFmt w:val="lowerRoman"/>
      <w:lvlText w:val="%3."/>
      <w:lvlJc w:val="right"/>
      <w:pPr>
        <w:ind w:left="2214" w:hanging="180"/>
      </w:pPr>
    </w:lvl>
    <w:lvl w:ilvl="3" w:tplc="0409000F" w:tentative="1">
      <w:start w:val="1"/>
      <w:numFmt w:val="decimal"/>
      <w:lvlText w:val="%4."/>
      <w:lvlJc w:val="left"/>
      <w:pPr>
        <w:ind w:left="2934" w:hanging="360"/>
      </w:pPr>
    </w:lvl>
    <w:lvl w:ilvl="4" w:tplc="04090019" w:tentative="1">
      <w:start w:val="1"/>
      <w:numFmt w:val="lowerLetter"/>
      <w:lvlText w:val="%5."/>
      <w:lvlJc w:val="left"/>
      <w:pPr>
        <w:ind w:left="3654" w:hanging="360"/>
      </w:pPr>
    </w:lvl>
    <w:lvl w:ilvl="5" w:tplc="0409001B" w:tentative="1">
      <w:start w:val="1"/>
      <w:numFmt w:val="lowerRoman"/>
      <w:lvlText w:val="%6."/>
      <w:lvlJc w:val="right"/>
      <w:pPr>
        <w:ind w:left="4374" w:hanging="180"/>
      </w:pPr>
    </w:lvl>
    <w:lvl w:ilvl="6" w:tplc="0409000F" w:tentative="1">
      <w:start w:val="1"/>
      <w:numFmt w:val="decimal"/>
      <w:lvlText w:val="%7."/>
      <w:lvlJc w:val="left"/>
      <w:pPr>
        <w:ind w:left="5094" w:hanging="360"/>
      </w:pPr>
    </w:lvl>
    <w:lvl w:ilvl="7" w:tplc="04090019" w:tentative="1">
      <w:start w:val="1"/>
      <w:numFmt w:val="lowerLetter"/>
      <w:lvlText w:val="%8."/>
      <w:lvlJc w:val="left"/>
      <w:pPr>
        <w:ind w:left="5814" w:hanging="360"/>
      </w:pPr>
    </w:lvl>
    <w:lvl w:ilvl="8" w:tplc="0409001B" w:tentative="1">
      <w:start w:val="1"/>
      <w:numFmt w:val="lowerRoman"/>
      <w:lvlText w:val="%9."/>
      <w:lvlJc w:val="right"/>
      <w:pPr>
        <w:ind w:left="65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5B35"/>
    <w:rsid w:val="00045B35"/>
    <w:rsid w:val="00073F9F"/>
    <w:rsid w:val="000A5597"/>
    <w:rsid w:val="001A6CEE"/>
    <w:rsid w:val="001F392C"/>
    <w:rsid w:val="00272A2C"/>
    <w:rsid w:val="002B703A"/>
    <w:rsid w:val="003E69A3"/>
    <w:rsid w:val="005009A5"/>
    <w:rsid w:val="005A5003"/>
    <w:rsid w:val="00636540"/>
    <w:rsid w:val="0077456D"/>
    <w:rsid w:val="007F3878"/>
    <w:rsid w:val="00882CD3"/>
    <w:rsid w:val="008915EF"/>
    <w:rsid w:val="008E0CBA"/>
    <w:rsid w:val="00971380"/>
    <w:rsid w:val="00A3354E"/>
    <w:rsid w:val="00BB1AB9"/>
    <w:rsid w:val="00C35382"/>
    <w:rsid w:val="00CC6D08"/>
    <w:rsid w:val="00D8168D"/>
    <w:rsid w:val="00DA16A0"/>
    <w:rsid w:val="00E00068"/>
    <w:rsid w:val="00F00822"/>
    <w:rsid w:val="00F67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FD8916"/>
  <w15:chartTrackingRefBased/>
  <w15:docId w15:val="{72E77F65-67B3-43B6-BC22-BE27A3F90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045B35"/>
    <w:pPr>
      <w:ind w:left="720"/>
      <w:contextualSpacing/>
    </w:pPr>
  </w:style>
  <w:style w:type="table" w:styleId="Tablaconcuadrcula">
    <w:name w:val="Table Grid"/>
    <w:basedOn w:val="Tablanormal"/>
    <w:uiPriority w:val="39"/>
    <w:rsid w:val="00BB1A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cuadrcula6concolores-nfasis2">
    <w:name w:val="Grid Table 6 Colorful Accent 2"/>
    <w:basedOn w:val="Tablanormal"/>
    <w:uiPriority w:val="51"/>
    <w:rsid w:val="00BB1AB9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20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4</Pages>
  <Words>290</Words>
  <Characters>1658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López</dc:creator>
  <cp:keywords/>
  <dc:description/>
  <cp:lastModifiedBy>Carlos López</cp:lastModifiedBy>
  <cp:revision>10</cp:revision>
  <dcterms:created xsi:type="dcterms:W3CDTF">2019-12-23T18:15:00Z</dcterms:created>
  <dcterms:modified xsi:type="dcterms:W3CDTF">2019-12-26T14:34:00Z</dcterms:modified>
</cp:coreProperties>
</file>